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49E9" w14:textId="77777777" w:rsidR="005F6236" w:rsidRDefault="005F6236">
      <w:pPr>
        <w:rPr>
          <w:rFonts w:hint="eastAsia"/>
        </w:rPr>
      </w:pPr>
    </w:p>
    <w:p w14:paraId="3034396E" w14:textId="77777777" w:rsidR="005F6236" w:rsidRDefault="005F6236">
      <w:pPr>
        <w:rPr>
          <w:rFonts w:hint="eastAsia"/>
        </w:rPr>
      </w:pPr>
      <w:r>
        <w:rPr>
          <w:rFonts w:hint="eastAsia"/>
        </w:rPr>
        <w:t>拼音 shi：基础与发音</w:t>
      </w:r>
    </w:p>
    <w:p w14:paraId="39EF5588" w14:textId="77777777" w:rsidR="005F6236" w:rsidRDefault="005F6236">
      <w:pPr>
        <w:rPr>
          <w:rFonts w:hint="eastAsia"/>
        </w:rPr>
      </w:pPr>
      <w:r>
        <w:rPr>
          <w:rFonts w:hint="eastAsia"/>
        </w:rPr>
        <w:t>拼音“shi”作为汉语拼音系统中的一部分，代表着特定的音节，其发音涉及到舌尖和硬腭的接触。在汉语中，“shi”的发音属于翘舌音，它要求说话者将舌尖轻轻上抬至接近硬腭前部的位置，但并不实际触碰，通过这种方式产生一种独特的摩擦音。学习汉语的外国学生往往会发现这个音比较难以掌握，因为它需要一定的练习才能准确发出。</w:t>
      </w:r>
    </w:p>
    <w:p w14:paraId="7AEC58B7" w14:textId="77777777" w:rsidR="005F6236" w:rsidRDefault="005F6236">
      <w:pPr>
        <w:rPr>
          <w:rFonts w:hint="eastAsia"/>
        </w:rPr>
      </w:pPr>
    </w:p>
    <w:p w14:paraId="2172DECE" w14:textId="77777777" w:rsidR="005F6236" w:rsidRDefault="005F6236">
      <w:pPr>
        <w:rPr>
          <w:rFonts w:hint="eastAsia"/>
        </w:rPr>
      </w:pPr>
    </w:p>
    <w:p w14:paraId="28F095B9" w14:textId="77777777" w:rsidR="005F6236" w:rsidRDefault="005F6236">
      <w:pPr>
        <w:rPr>
          <w:rFonts w:hint="eastAsia"/>
        </w:rPr>
      </w:pPr>
      <w:r>
        <w:rPr>
          <w:rFonts w:hint="eastAsia"/>
        </w:rPr>
        <w:t>shi 音节的具体实例</w:t>
      </w:r>
    </w:p>
    <w:p w14:paraId="4F4350DC" w14:textId="77777777" w:rsidR="005F6236" w:rsidRDefault="005F6236">
      <w:pPr>
        <w:rPr>
          <w:rFonts w:hint="eastAsia"/>
        </w:rPr>
      </w:pPr>
      <w:r>
        <w:rPr>
          <w:rFonts w:hint="eastAsia"/>
        </w:rPr>
        <w:t>在汉语词汇中，“shi”可以代表很多不同的字，每个字都有其独特的意义和用法。例如，“是”（shì），表示肯定或判断；“十”（shí），表示数字10；“时”（shí），涉及时间的概念。这些字虽然都使用相同的拼音“shi”，但在实际语境中的含义却大相径庭。了解这些差异对于正确理解和使用汉语至关重要。</w:t>
      </w:r>
    </w:p>
    <w:p w14:paraId="662C0298" w14:textId="77777777" w:rsidR="005F6236" w:rsidRDefault="005F6236">
      <w:pPr>
        <w:rPr>
          <w:rFonts w:hint="eastAsia"/>
        </w:rPr>
      </w:pPr>
    </w:p>
    <w:p w14:paraId="7A23E41C" w14:textId="77777777" w:rsidR="005F6236" w:rsidRDefault="005F6236">
      <w:pPr>
        <w:rPr>
          <w:rFonts w:hint="eastAsia"/>
        </w:rPr>
      </w:pPr>
    </w:p>
    <w:p w14:paraId="001D190E" w14:textId="77777777" w:rsidR="005F6236" w:rsidRDefault="005F6236">
      <w:pPr>
        <w:rPr>
          <w:rFonts w:hint="eastAsia"/>
        </w:rPr>
      </w:pPr>
      <w:r>
        <w:rPr>
          <w:rFonts w:hint="eastAsia"/>
        </w:rPr>
        <w:t>shi 在日常生活中的应用</w:t>
      </w:r>
    </w:p>
    <w:p w14:paraId="7517C30A" w14:textId="77777777" w:rsidR="005F6236" w:rsidRDefault="005F6236">
      <w:pPr>
        <w:rPr>
          <w:rFonts w:hint="eastAsia"/>
        </w:rPr>
      </w:pPr>
      <w:r>
        <w:rPr>
          <w:rFonts w:hint="eastAsia"/>
        </w:rPr>
        <w:t>日常生活中，“shi”所构成的词汇无处不在。比如，在询问时间时我们可能会说“现在是什么时候？”（xiàn zài shì shén me shí hou?）；或者在讨论年龄时会提到“我二十岁了。”（wǒ èr shí suì le.）。当表达对某事的确认或同意时，人们常用到“是的”（shì de）。由此可见，“shi”不仅在语言学上占有重要位置，同时也在日常交流中扮演着不可或缺的角色。</w:t>
      </w:r>
    </w:p>
    <w:p w14:paraId="0D184B02" w14:textId="77777777" w:rsidR="005F6236" w:rsidRDefault="005F6236">
      <w:pPr>
        <w:rPr>
          <w:rFonts w:hint="eastAsia"/>
        </w:rPr>
      </w:pPr>
    </w:p>
    <w:p w14:paraId="0A5C12C3" w14:textId="77777777" w:rsidR="005F6236" w:rsidRDefault="005F6236">
      <w:pPr>
        <w:rPr>
          <w:rFonts w:hint="eastAsia"/>
        </w:rPr>
      </w:pPr>
    </w:p>
    <w:p w14:paraId="3DFAFB90" w14:textId="77777777" w:rsidR="005F6236" w:rsidRDefault="005F6236">
      <w:pPr>
        <w:rPr>
          <w:rFonts w:hint="eastAsia"/>
        </w:rPr>
      </w:pPr>
      <w:r>
        <w:rPr>
          <w:rFonts w:hint="eastAsia"/>
        </w:rPr>
        <w:t>shi 的文化背景及影响</w:t>
      </w:r>
    </w:p>
    <w:p w14:paraId="4A0AD816" w14:textId="77777777" w:rsidR="005F6236" w:rsidRDefault="005F6236">
      <w:pPr>
        <w:rPr>
          <w:rFonts w:hint="eastAsia"/>
        </w:rPr>
      </w:pPr>
      <w:r>
        <w:rPr>
          <w:rFonts w:hint="eastAsia"/>
        </w:rPr>
        <w:t>深入探讨“shi”的文化背景，我们可以发现其背后蕴含着丰富的中华文化元素。以“诗”（shī）为例，中国古代诗歌是中国文学宝库中的一颗璀璨明珠，它们不仅表达了诗人的情感世界，也反映了当时的社会风貌和历史变迁。再如“师”（shī），在中国传统文化中，老师的地位极高，尊师重教是中国社会长期以来的传统美德之一。这些由“shi”组成的词汇不仅仅是简单的汉字组合，更是连接过去与现在的文化纽带。</w:t>
      </w:r>
    </w:p>
    <w:p w14:paraId="21168AF8" w14:textId="77777777" w:rsidR="005F6236" w:rsidRDefault="005F6236">
      <w:pPr>
        <w:rPr>
          <w:rFonts w:hint="eastAsia"/>
        </w:rPr>
      </w:pPr>
    </w:p>
    <w:p w14:paraId="7809D10D" w14:textId="77777777" w:rsidR="005F6236" w:rsidRDefault="005F6236">
      <w:pPr>
        <w:rPr>
          <w:rFonts w:hint="eastAsia"/>
        </w:rPr>
      </w:pPr>
    </w:p>
    <w:p w14:paraId="55D3AFD4" w14:textId="77777777" w:rsidR="005F6236" w:rsidRDefault="005F6236">
      <w:pPr>
        <w:rPr>
          <w:rFonts w:hint="eastAsia"/>
        </w:rPr>
      </w:pPr>
      <w:r>
        <w:rPr>
          <w:rFonts w:hint="eastAsia"/>
        </w:rPr>
        <w:lastRenderedPageBreak/>
        <w:t>学习“shi”的挑战与策略</w:t>
      </w:r>
    </w:p>
    <w:p w14:paraId="577AA201" w14:textId="77777777" w:rsidR="005F6236" w:rsidRDefault="005F6236">
      <w:pPr>
        <w:rPr>
          <w:rFonts w:hint="eastAsia"/>
        </w:rPr>
      </w:pPr>
      <w:r>
        <w:rPr>
          <w:rFonts w:hint="eastAsia"/>
        </w:rPr>
        <w:t>对于汉语学习者而言，掌握“shi”的正确发音及其各种用法可能是一个挑战。除了前面提到的发音技巧外，理解并记忆不同“shi”字的意义同样重要。一个有效的学习策略是通过阅读和听力材料来增加对“shi”字的感性认识，并尝试将其应用于日常对话中。利用现代技术手段，如手机应用程序、在线课程等，也可以帮助学习者更好地掌握这一音节的相关知识。</w:t>
      </w:r>
    </w:p>
    <w:p w14:paraId="74ADC32E" w14:textId="77777777" w:rsidR="005F6236" w:rsidRDefault="005F6236">
      <w:pPr>
        <w:rPr>
          <w:rFonts w:hint="eastAsia"/>
        </w:rPr>
      </w:pPr>
    </w:p>
    <w:p w14:paraId="44FAB089" w14:textId="77777777" w:rsidR="005F6236" w:rsidRDefault="005F6236">
      <w:pPr>
        <w:rPr>
          <w:rFonts w:hint="eastAsia"/>
        </w:rPr>
      </w:pPr>
    </w:p>
    <w:p w14:paraId="75EA90CD" w14:textId="77777777" w:rsidR="005F6236" w:rsidRDefault="005F6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4D370" w14:textId="6053477E" w:rsidR="004462AC" w:rsidRDefault="004462AC"/>
    <w:sectPr w:rsidR="0044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AC"/>
    <w:rsid w:val="000F3509"/>
    <w:rsid w:val="004462AC"/>
    <w:rsid w:val="005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23C0-3F59-4C3A-A5B9-A25C18B1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